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B48" w:rsidRDefault="00871505">
      <w:bookmarkStart w:id="0" w:name="_GoBack"/>
      <w:bookmarkEnd w:id="0"/>
      <w:r>
        <w:rPr>
          <w:rFonts w:hint="eastAsia"/>
        </w:rPr>
        <w:t>在宅医療における医療機器に関連するヒヤリハットについて、ご存知のことがございましたら、ご記入をお願い致します。</w:t>
      </w:r>
    </w:p>
    <w:p w:rsidR="00871505" w:rsidRDefault="008715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71505" w:rsidTr="00871505">
        <w:trPr>
          <w:trHeight w:val="12375"/>
        </w:trPr>
        <w:tc>
          <w:tcPr>
            <w:tcW w:w="9060" w:type="dxa"/>
          </w:tcPr>
          <w:p w:rsidR="00871505" w:rsidRDefault="00871505"/>
        </w:tc>
      </w:tr>
    </w:tbl>
    <w:p w:rsidR="00871505" w:rsidRDefault="00871505"/>
    <w:sectPr w:rsidR="00871505" w:rsidSect="0058143A">
      <w:headerReference w:type="first" r:id="rId6"/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130" w:rsidRDefault="00280130" w:rsidP="0058143A">
      <w:r>
        <w:separator/>
      </w:r>
    </w:p>
  </w:endnote>
  <w:endnote w:type="continuationSeparator" w:id="0">
    <w:p w:rsidR="00280130" w:rsidRDefault="00280130" w:rsidP="0058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130" w:rsidRDefault="00280130" w:rsidP="0058143A">
      <w:r>
        <w:separator/>
      </w:r>
    </w:p>
  </w:footnote>
  <w:footnote w:type="continuationSeparator" w:id="0">
    <w:p w:rsidR="00280130" w:rsidRDefault="00280130" w:rsidP="00581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43A" w:rsidRPr="0058143A" w:rsidRDefault="0058143A" w:rsidP="0058143A">
    <w:pPr>
      <w:pStyle w:val="a4"/>
      <w:jc w:val="right"/>
      <w:rPr>
        <w:bdr w:val="single" w:sz="4" w:space="0" w:color="auto"/>
      </w:rPr>
    </w:pPr>
    <w:r w:rsidRPr="0058143A">
      <w:rPr>
        <w:rFonts w:hint="eastAsia"/>
        <w:bdr w:val="single" w:sz="4" w:space="0" w:color="auto"/>
      </w:rPr>
      <w:t>コメント表2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05"/>
    <w:rsid w:val="000329A1"/>
    <w:rsid w:val="00280130"/>
    <w:rsid w:val="0058143A"/>
    <w:rsid w:val="005D4B48"/>
    <w:rsid w:val="0083776D"/>
    <w:rsid w:val="00871505"/>
    <w:rsid w:val="0096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426A21-8E54-4381-BCCE-D61D53BF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4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143A"/>
  </w:style>
  <w:style w:type="paragraph" w:styleId="a6">
    <w:name w:val="footer"/>
    <w:basedOn w:val="a"/>
    <w:link w:val="a7"/>
    <w:uiPriority w:val="99"/>
    <w:unhideWhenUsed/>
    <w:rsid w:val="00581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1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NIHS DMD</dc:creator>
  <cp:keywords/>
  <dc:description/>
  <cp:lastModifiedBy>増田孝子</cp:lastModifiedBy>
  <cp:revision>2</cp:revision>
  <dcterms:created xsi:type="dcterms:W3CDTF">2019-02-15T03:47:00Z</dcterms:created>
  <dcterms:modified xsi:type="dcterms:W3CDTF">2019-02-15T03:47:00Z</dcterms:modified>
</cp:coreProperties>
</file>